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638C" w14:textId="2670BC67" w:rsidR="00490021" w:rsidRDefault="00927C29" w:rsidP="0049002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</w:pPr>
      <w:r w:rsidRPr="00927C29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 xml:space="preserve">ŠTĚDROVEČERNÍ KOLÁČ </w:t>
      </w:r>
    </w:p>
    <w:p w14:paraId="4DF8928F" w14:textId="658E952F" w:rsidR="00927C29" w:rsidRPr="00927C29" w:rsidRDefault="00927C29" w:rsidP="00927C2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27C2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Těsto: </w:t>
      </w:r>
      <w:r w:rsidRPr="00927C2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br/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60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dkg hl. mouky, 3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dkg kvasnic, 3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dcl mléka, 10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dkg cukru, 3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žloutky, 12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dkg másla, </w:t>
      </w:r>
      <w:proofErr w:type="spellStart"/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citr</w:t>
      </w:r>
      <w:proofErr w:type="spellEnd"/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kůra, </w:t>
      </w:r>
      <w:proofErr w:type="gramStart"/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C10747"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dkg</w:t>
      </w:r>
      <w:proofErr w:type="gramEnd"/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másla na potření, sůl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27C2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Nádivky: </w:t>
      </w:r>
      <w:r w:rsidRPr="00927C2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1/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20 dkg povidel, citr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onová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kůra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2/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18 dkg ml. ořechů, 3 dkg strouhanky, 7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dkg cukru,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½ 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bal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íčku 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vanilk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ového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cukru, svař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ené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mléko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3/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20 dkg mlet. máku, 12 dkg cukru, 1dkg másla, 1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½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dcl svařeného mléka,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½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bal. vanilk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ového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cukru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4/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30 dkg měk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kého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tv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a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rohu, 8 dkg ml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etého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cukru, 2 žloutky, 6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dkg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másla,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½ 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bal. van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ilkového</w:t>
      </w:r>
      <w:r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cukru, 3 dkg hrozinek</w:t>
      </w:r>
    </w:p>
    <w:p w14:paraId="03A51D98" w14:textId="116C6F61" w:rsidR="00490021" w:rsidRDefault="00490021" w:rsidP="004900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111C59FB" w14:textId="6D0D19DF" w:rsidR="00927C29" w:rsidRPr="00927C29" w:rsidRDefault="00927C29" w:rsidP="00927C29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32"/>
          <w:szCs w:val="32"/>
          <w:u w:val="single"/>
          <w:lang w:eastAsia="cs-CZ"/>
        </w:rPr>
      </w:pPr>
      <w:r w:rsidRPr="00927C2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Postup:</w:t>
      </w:r>
    </w:p>
    <w:p w14:paraId="04608A3E" w14:textId="66E9BEED" w:rsidR="00003084" w:rsidRPr="00927C29" w:rsidRDefault="00C10747" w:rsidP="00927C29">
      <w:pPr>
        <w:spacing w:after="0"/>
        <w:rPr>
          <w:b/>
          <w:bCs/>
          <w:sz w:val="28"/>
          <w:szCs w:val="28"/>
          <w:u w:val="single"/>
        </w:rPr>
      </w:pPr>
    </w:p>
    <w:p w14:paraId="304E7E2A" w14:textId="2AA672A8" w:rsidR="00927C29" w:rsidRPr="00927C29" w:rsidRDefault="00C10747" w:rsidP="00927C29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22D066" wp14:editId="15EF7544">
            <wp:simplePos x="0" y="0"/>
            <wp:positionH relativeFrom="column">
              <wp:posOffset>652780</wp:posOffset>
            </wp:positionH>
            <wp:positionV relativeFrom="paragraph">
              <wp:posOffset>1419225</wp:posOffset>
            </wp:positionV>
            <wp:extent cx="4486275" cy="3077845"/>
            <wp:effectExtent l="0" t="0" r="9525" b="8255"/>
            <wp:wrapSquare wrapText="bothSides"/>
            <wp:docPr id="1" name="Obrázek 1" descr="Vánoční ŠTEDRÁK | NejRecep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ŠTEDRÁK | NejRecept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C29"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Zpracovat v těsto, nechat vykynout. Rozdělit na 5 dílů</w:t>
      </w:r>
      <w:r w:rsid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každý </w:t>
      </w:r>
      <w:r w:rsidR="00927C29"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vyválet</w:t>
      </w:r>
      <w:r w:rsid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na velikost plechu</w:t>
      </w:r>
      <w:r w:rsidR="00927C29"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r w:rsid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Poskládat na plech ve vrstvách: těsto – první nádivka – těsto – druhá nádivka – těsto – třetí nádivka – těsto – čtvrtá nádivka – těsto. Na</w:t>
      </w:r>
      <w:r w:rsidR="00927C29" w:rsidRP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konec potřít máslem a upéct</w:t>
      </w:r>
      <w:r w:rsidR="00927C29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sectPr w:rsidR="00927C29" w:rsidRPr="00927C29" w:rsidSect="00C1074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21"/>
    <w:rsid w:val="00077BEF"/>
    <w:rsid w:val="00490021"/>
    <w:rsid w:val="00647CD4"/>
    <w:rsid w:val="007D77DE"/>
    <w:rsid w:val="00927C29"/>
    <w:rsid w:val="00AD42D0"/>
    <w:rsid w:val="00C1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6A5F"/>
  <w15:docId w15:val="{3A39AA46-4CC8-4DAE-BDB3-C2A2ACA8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C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7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669</Characters>
  <Application>Microsoft Office Word</Application>
  <DocSecurity>0</DocSecurity>
  <Lines>5</Lines>
  <Paragraphs>1</Paragraphs>
  <ScaleCrop>false</ScaleCrop>
  <Company>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PH</cp:lastModifiedBy>
  <cp:revision>3</cp:revision>
  <cp:lastPrinted>2014-11-01T15:22:00Z</cp:lastPrinted>
  <dcterms:created xsi:type="dcterms:W3CDTF">2020-12-22T12:58:00Z</dcterms:created>
  <dcterms:modified xsi:type="dcterms:W3CDTF">2020-12-22T13:01:00Z</dcterms:modified>
</cp:coreProperties>
</file>